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60E9D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93B536F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ОПИСЬ ДОКУМЕНТОВ,</w:t>
      </w:r>
    </w:p>
    <w:p w14:paraId="33FC9E38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предоставляемых для участия в Конкурсе на право заключения договора аренды нежилых помещений Бизнес-инкубатора Некоммерческой организации                           «Фонд поддержки предпринимательства МО «Город Пикалево»</w:t>
      </w:r>
    </w:p>
    <w:p w14:paraId="7D4E9C76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субъектам малого предпринимательства</w:t>
      </w: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физических лиц, применяющим специальный налоговый режим «Налог на профессиональный доход»</w:t>
      </w:r>
    </w:p>
    <w:p w14:paraId="4BD55E11" w14:textId="77777777" w:rsidR="00453974" w:rsidRPr="00453974" w:rsidRDefault="00453974" w:rsidP="00453974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868E1D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Настоящим_______________________________________________</w:t>
      </w:r>
      <w:r w:rsidRPr="00453974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     </w:t>
      </w:r>
    </w:p>
    <w:p w14:paraId="6C06C380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                                (наименование участника конкурса)                        </w:t>
      </w:r>
    </w:p>
    <w:p w14:paraId="5A8704F4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подтверждает, что для участия в конкурсе на право заключения договора аренды нежилых помещений Бизнес-инкубатора Некоммерческой организации «Фонд поддержки предпринимательства МО «Город Пикалево» субъектам малого предпринимательства,</w:t>
      </w:r>
      <w:r w:rsidRPr="00453974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физическим лицам, применяющим специальный налоговый режим «Налог на профессиональный доход»,</w:t>
      </w:r>
      <w:r w:rsidRPr="00453974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453974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предоставляются следующие документы:</w:t>
      </w:r>
    </w:p>
    <w:p w14:paraId="08D5DD6F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10605" w:type="dxa"/>
        <w:tblInd w:w="-601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495"/>
        <w:gridCol w:w="1260"/>
      </w:tblGrid>
      <w:tr w:rsidR="00453974" w:rsidRPr="00453974" w14:paraId="17BF9830" w14:textId="77777777" w:rsidTr="00D924B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14:paraId="0F9CA82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№ п\п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14:paraId="07EC3FFC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14:paraId="0D5F492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Кол-во</w:t>
            </w:r>
          </w:p>
          <w:p w14:paraId="1B86A6F4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страниц</w:t>
            </w:r>
          </w:p>
        </w:tc>
      </w:tr>
      <w:tr w:rsidR="00453974" w:rsidRPr="00453974" w14:paraId="5328D014" w14:textId="77777777" w:rsidTr="00D924BF">
        <w:trPr>
          <w:trHeight w:val="4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3019" w14:textId="77777777" w:rsidR="00453974" w:rsidRPr="00453974" w:rsidRDefault="00453974" w:rsidP="00453974">
            <w:pPr>
              <w:tabs>
                <w:tab w:val="left" w:pos="7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ED92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Заявка на участие в конкурсе (Приложение)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E69C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24A1AEEB" w14:textId="77777777" w:rsidTr="00D924BF">
        <w:trPr>
          <w:cantSplit/>
          <w:trHeight w:val="2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E33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79AF" w14:textId="77777777" w:rsidR="00453974" w:rsidRPr="00453974" w:rsidRDefault="00453974" w:rsidP="00453974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Анкета участника конкурса (Приложение)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22A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53111064" w14:textId="77777777" w:rsidTr="00D924BF">
        <w:trPr>
          <w:cantSplit/>
          <w:trHeight w:val="125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2FD5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DCA4" w14:textId="77777777" w:rsidR="00453974" w:rsidRPr="00453974" w:rsidRDefault="00453974" w:rsidP="00453974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Выписка из Единого государственного реестра юридических лиц – для юридических лиц (оригинал или нотариально заверенная копия); или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– для иностранных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663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2294EED4" w14:textId="77777777" w:rsidTr="00D924B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B0A8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FF30" w14:textId="77777777" w:rsidR="00453974" w:rsidRPr="00453974" w:rsidRDefault="00453974" w:rsidP="004539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Выписка из Единого государственного реестра индивидуальных предпринимателей – для индивидуальных предпринимателей (оригинал или нотариально заверенная копия), или копия документа, удостоверяющего личность - для физических лиц и  физических лиц, применяющим специальный налоговый режим «Налог на профессиональный доход»; или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– для иностранных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AC5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629DA52A" w14:textId="77777777" w:rsidTr="00D924B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0C76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F5B7" w14:textId="77777777" w:rsidR="00453974" w:rsidRPr="00453974" w:rsidRDefault="00453974" w:rsidP="004539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Копии учредительных документов, свидетельств о регистрации                               (для юридических лиц и </w:t>
            </w:r>
            <w:r w:rsidRPr="0045397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индивидуальных предпринимателей</w:t>
            </w: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811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29BCD0FC" w14:textId="77777777" w:rsidTr="00D924B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392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D23B" w14:textId="77777777" w:rsidR="00453974" w:rsidRPr="00453974" w:rsidRDefault="00453974" w:rsidP="004539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Бизнес-план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056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2679D479" w14:textId="77777777" w:rsidTr="00D924B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20CC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165D" w14:textId="77777777" w:rsidR="00453974" w:rsidRPr="00453974" w:rsidRDefault="00453974" w:rsidP="004539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Справка о постановке на учет физического лица в качестве </w:t>
            </w:r>
            <w:bookmarkStart w:id="0" w:name="_Hlk64297840"/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налогоплательщика налога на профессиональный доход</w:t>
            </w:r>
            <w:bookmarkEnd w:id="0"/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для физического лица,</w:t>
            </w:r>
            <w:r w:rsidRPr="00453974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45397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применяющего специальный налоговый режим «Налог на профессиональный доход»                        (для самозанятых граждан)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C8F9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5D1DF872" w14:textId="77777777" w:rsidTr="00D924B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B88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C560" w14:textId="77777777" w:rsidR="00453974" w:rsidRPr="00453974" w:rsidRDefault="00453974" w:rsidP="00453974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CF8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2B6C1626" w14:textId="77777777" w:rsidR="00453974" w:rsidRDefault="00453974" w:rsidP="00453974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C01AB01" w14:textId="77777777" w:rsidR="004B20C3" w:rsidRPr="004B20C3" w:rsidRDefault="004B20C3" w:rsidP="00453974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C3DAD35" w14:textId="77777777" w:rsidR="008814D2" w:rsidRDefault="008814D2" w:rsidP="00453974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</w:pPr>
    </w:p>
    <w:p w14:paraId="2B7251AE" w14:textId="77777777" w:rsidR="008814D2" w:rsidRPr="008814D2" w:rsidRDefault="008814D2" w:rsidP="00453974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</w:pPr>
    </w:p>
    <w:p w14:paraId="6C9A7868" w14:textId="77777777" w:rsidR="00453974" w:rsidRPr="00453974" w:rsidRDefault="00453974" w:rsidP="00453974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ЗАЯВКА НА УЧАСТИЕ</w:t>
      </w:r>
    </w:p>
    <w:p w14:paraId="7D0A2E5B" w14:textId="77777777" w:rsidR="00453974" w:rsidRPr="00453974" w:rsidRDefault="00453974" w:rsidP="00453974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 Конкурсе на право заключения договора аренды нежилого помещения</w:t>
      </w:r>
    </w:p>
    <w:p w14:paraId="0AA14D93" w14:textId="77777777" w:rsidR="00453974" w:rsidRPr="00453974" w:rsidRDefault="00453974" w:rsidP="00453974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Бизнес-инкубатора Некоммерческой организации «Фонд поддержки предпринимательства МО «Город Пикалево» субъектам малого предпринимательства и физическим лицам, применяющим специальный</w:t>
      </w:r>
    </w:p>
    <w:p w14:paraId="6929C542" w14:textId="77777777" w:rsidR="00453974" w:rsidRPr="00453974" w:rsidRDefault="00453974" w:rsidP="00453974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yellow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налоговый режим «Налог на профессиональный доход»</w:t>
      </w:r>
    </w:p>
    <w:p w14:paraId="02817269" w14:textId="12590692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Изучив Порядок проведения Конкурса для предоставления помещений Бизнес-инкубатора МО «Город Пикалево» субъектам малого предпринимательства</w:t>
      </w:r>
      <w:bookmarkStart w:id="1" w:name="_Hlk64297902"/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453974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физическим лицам, применяющим специальный налоговый режим «Налог на профессиональный доход»</w:t>
      </w:r>
      <w:r w:rsidRPr="00453974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  <w:t xml:space="preserve"> </w:t>
      </w:r>
      <w:bookmarkEnd w:id="1"/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</w:t>
      </w:r>
    </w:p>
    <w:p w14:paraId="3B0EDC2B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  <w:t xml:space="preserve">(полное наименование юридического лица или </w:t>
      </w:r>
      <w:proofErr w:type="spellStart"/>
      <w:r w:rsidRPr="0045397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  <w:t>ф.и.о.</w:t>
      </w:r>
      <w:proofErr w:type="spellEnd"/>
      <w:r w:rsidRPr="0045397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  <w:t xml:space="preserve"> физического лица, данные документа, удостоверяющего личность)</w:t>
      </w:r>
    </w:p>
    <w:p w14:paraId="4421360A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лице _______________________________________________________________________,</w:t>
      </w:r>
    </w:p>
    <w:p w14:paraId="4922F500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  <w:t>(фамилия, имя, отчество, должность)</w:t>
      </w:r>
    </w:p>
    <w:p w14:paraId="5D1DD2E5" w14:textId="77777777" w:rsidR="00453974" w:rsidRPr="00453974" w:rsidRDefault="00453974" w:rsidP="00453974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заявляет о согласии участвовать в Конкурсе на условиях, установленных Порядком о проведения Конкурса, конкурсной документацией и Извещением. </w:t>
      </w:r>
    </w:p>
    <w:p w14:paraId="4D174246" w14:textId="7A4713D6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 В случае, если наши предложения будут признаны лучшими, беру(ем) на себя обязательства подписать договор аренды в соответствии с требованиями и на условиях Порядка проведения Конкурса, в срок не позднее 10 (десяти) </w:t>
      </w:r>
      <w:r w:rsidR="004B20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рабочих 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дней со дня </w:t>
      </w:r>
      <w:r w:rsidRPr="0045397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размещения на официальном сайте торгов</w:t>
      </w: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протокола оценки и сопоставления заявок на участие в Конкурсе. </w:t>
      </w:r>
    </w:p>
    <w:p w14:paraId="1056444F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На заявленные требования к участию в конкурсе предоставляю(ем) документы согласно описи на _______(________________________) страницах.</w:t>
      </w:r>
    </w:p>
    <w:p w14:paraId="58874C1C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Настоящей заявкой подтверждаю(ем), что ____________________________________________________________________________</w:t>
      </w:r>
    </w:p>
    <w:p w14:paraId="597FBDF7" w14:textId="77777777" w:rsidR="00453974" w:rsidRPr="00453974" w:rsidRDefault="00453974" w:rsidP="00453974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</w:t>
      </w:r>
      <w:r w:rsidRPr="0045397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  <w:t>(наименование участника конкурса)</w:t>
      </w:r>
    </w:p>
    <w:p w14:paraId="14A786DF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соответствует требованиям, предъявляемым к участникам Конкурса, в том числе:</w:t>
      </w:r>
    </w:p>
    <w:p w14:paraId="79EDE031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4.1.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отношении претендента не проводится процедура банкротства либо в отношении претендента - юридического лица не проводится процедура ликвидации, а в отношении претендента - физического лица отсутствует решение о прекращении физическим лицом деятельности в качестве индивидуального предпринимателя, прекращении физическим лицом деятельности в качестве налогоплательщика налога на профессиональный доход.</w:t>
      </w:r>
    </w:p>
    <w:p w14:paraId="35BEA712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4.2.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Деятельность претендента не приостановлена в порядке, предусмотренном Кодексом Российской Федерации об административных правонарушениях.</w:t>
      </w:r>
    </w:p>
    <w:p w14:paraId="6E1C2D56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4.3.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Настоящим гарантирую(ем), что _____________________________________________________________________________   </w:t>
      </w:r>
    </w:p>
    <w:p w14:paraId="4A04273D" w14:textId="77777777" w:rsidR="00453974" w:rsidRPr="00453974" w:rsidRDefault="00453974" w:rsidP="00453974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  <w:t xml:space="preserve">                           (наименование участника конкурса)</w:t>
      </w:r>
    </w:p>
    <w:p w14:paraId="1C6237B0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является субъектом малого предпринимательства, </w:t>
      </w: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физическим лицом, применяющим специальный налоговый режим «Налог на профессиональный доход» (нужное выделить)</w:t>
      </w:r>
    </w:p>
    <w:p w14:paraId="7EFF1D52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5.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Настоящим гарантирую(ем) достоверность предоставленной в заявке информации и подтверждаю(ем) право организатора конкурса запрашивать, в уполномоченных органах власти информацию, уточняющую предоставленные в ней сведения.</w:t>
      </w:r>
    </w:p>
    <w:p w14:paraId="1C14D072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Настоящая заявка действует до завершения процедуры проведения Конкурса.</w:t>
      </w:r>
    </w:p>
    <w:p w14:paraId="7E1E8BE3" w14:textId="77777777" w:rsidR="00453974" w:rsidRPr="00453974" w:rsidRDefault="00453974" w:rsidP="00453974">
      <w:pPr>
        <w:tabs>
          <w:tab w:val="left" w:pos="90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</w:t>
      </w:r>
    </w:p>
    <w:p w14:paraId="74E98D8E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EE877CC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«___» _______________ 20__ г.</w:t>
      </w: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Руководитель организации ______________ (Ф.И.О.)    </w:t>
      </w:r>
    </w:p>
    <w:p w14:paraId="7748A6A5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vertAlign w:val="superscript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vertAlign w:val="superscript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14:paraId="392E0A78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vertAlign w:val="superscript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М.П.</w:t>
      </w: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6922F8E7" w14:textId="77777777" w:rsidR="008814D2" w:rsidRPr="004B20C3" w:rsidRDefault="008814D2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DB08EC" w14:textId="77777777" w:rsidR="008814D2" w:rsidRPr="004B20C3" w:rsidRDefault="008814D2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AF10C6" w14:textId="77777777" w:rsidR="008814D2" w:rsidRPr="004B20C3" w:rsidRDefault="008814D2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B9D664" w14:textId="06F2262C" w:rsidR="00453974" w:rsidRPr="00453974" w:rsidRDefault="00453974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</w:p>
    <w:p w14:paraId="37628CC0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Заявке….</w:t>
      </w:r>
    </w:p>
    <w:p w14:paraId="5ABE7418" w14:textId="77777777" w:rsidR="00453974" w:rsidRPr="00453974" w:rsidRDefault="00453974" w:rsidP="00453974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АНКЕТА УЧАСТНИКА </w:t>
      </w:r>
    </w:p>
    <w:p w14:paraId="5778AE75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Конкурса для предоставления в аренду нежилого помещения Бизнес-инкубатора</w:t>
      </w:r>
    </w:p>
    <w:p w14:paraId="4BC9B45E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Некоммерческой организации «Фонд поддержки предпринимательства МО «Город Пикалево» субъектам малого предпринимательства физическим лицам, применяющим специальный налоговый режим «Налог на профессиональный доход»</w:t>
      </w:r>
    </w:p>
    <w:p w14:paraId="14194947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1. </w:t>
      </w:r>
      <w:r w:rsidRPr="004539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Общие сведения об Участнике</w:t>
      </w:r>
    </w:p>
    <w:tbl>
      <w:tblPr>
        <w:tblW w:w="99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0"/>
        <w:gridCol w:w="4230"/>
      </w:tblGrid>
      <w:tr w:rsidR="00453974" w:rsidRPr="00453974" w14:paraId="7453229A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D514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Полное наименование субъекта малого предпринимательства/</w:t>
            </w:r>
            <w:r w:rsidRPr="0045397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физического лица, применяющего специальный налоговый режим «Налог на профессиональный доход»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2127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  <w:p w14:paraId="422FBA8C" w14:textId="77777777" w:rsidR="00453974" w:rsidRPr="00453974" w:rsidRDefault="00453974" w:rsidP="004539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3C145D7C" w14:textId="77777777" w:rsidR="00453974" w:rsidRPr="00453974" w:rsidRDefault="00453974" w:rsidP="00453974">
            <w:pPr>
              <w:spacing w:after="0" w:line="240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53974" w:rsidRPr="00453974" w14:paraId="2AEC7131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75DE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Сокращенное наименование субъекта малого предпринимательства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8C4E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1487704A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2B02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Юридический адрес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CD21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7C7F533C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7FC1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Почтовый адрес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E3C9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  </w:t>
            </w:r>
          </w:p>
        </w:tc>
      </w:tr>
      <w:tr w:rsidR="00453974" w:rsidRPr="00453974" w14:paraId="6A829D70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0DFF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Фактический адрес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CA60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237CF9BB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C65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Телефон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3D6B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503B757D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35D5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Электронная почта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D703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76A6E7F2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2FB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Банковские реквизиты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BAF3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72636A84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2FC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Руководитель, телефон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4269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664905F4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48E1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Главный бухгалтер, телефон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D48E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</w:tbl>
    <w:p w14:paraId="1A764E97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Сведения о государственной регистрации субъекта малого предпринимательства</w:t>
      </w:r>
    </w:p>
    <w:tbl>
      <w:tblPr>
        <w:tblW w:w="99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0"/>
        <w:gridCol w:w="4230"/>
      </w:tblGrid>
      <w:tr w:rsidR="00453974" w:rsidRPr="00453974" w14:paraId="4C5960B5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AE61" w14:textId="77777777" w:rsidR="00453974" w:rsidRPr="00453974" w:rsidRDefault="00453974" w:rsidP="00453974">
            <w:pPr>
              <w:spacing w:after="0" w:line="276" w:lineRule="auto"/>
              <w:ind w:right="5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Номер и дата государственной регистрации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8992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56452EA5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E236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Номер и дата государственной перерегистрации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FF0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12A414F8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42E3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ИНН / КПП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DB3A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54FE17C4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19D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Организационно-правовая форма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9D09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399A55CE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AE91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Форма собственности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CDE3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70DA9F97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Уставный капитал и учредители (заполняется юридическим лицом)</w:t>
      </w:r>
    </w:p>
    <w:tbl>
      <w:tblPr>
        <w:tblW w:w="99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0"/>
        <w:gridCol w:w="4230"/>
      </w:tblGrid>
      <w:tr w:rsidR="00453974" w:rsidRPr="00453974" w14:paraId="1CA803DF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694E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Уставный капитал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9C2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02F1BDDD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3FF9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Учредитель (ли)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3BF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Доля в уставном капитале</w:t>
            </w:r>
          </w:p>
        </w:tc>
      </w:tr>
      <w:tr w:rsidR="00453974" w:rsidRPr="00453974" w14:paraId="57C59409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8B2C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032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0A873A4C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0E1C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372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D41D67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Основные параметры финансово-хозяйственной деятельности</w:t>
      </w:r>
    </w:p>
    <w:tbl>
      <w:tblPr>
        <w:tblW w:w="99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0"/>
        <w:gridCol w:w="4230"/>
      </w:tblGrid>
      <w:tr w:rsidR="00453974" w:rsidRPr="00453974" w14:paraId="5F86424F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96D6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Основной вид деятельности </w:t>
            </w:r>
          </w:p>
          <w:p w14:paraId="013F8636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(в соответствии с кодом ОКВЭД)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64DC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51335EC9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B5C7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Заявленный вид деятельности </w:t>
            </w:r>
          </w:p>
          <w:p w14:paraId="7C0C6E67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(в соответствии с кодами ОКВЭД)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60D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7634B717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2095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Применяемая система налогообложения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CC9F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5F60EA8F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Характеристика требуемых помещений</w:t>
      </w:r>
    </w:p>
    <w:tbl>
      <w:tblPr>
        <w:tblW w:w="991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0"/>
        <w:gridCol w:w="4230"/>
      </w:tblGrid>
      <w:tr w:rsidR="00453974" w:rsidRPr="00453974" w14:paraId="57E0792C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5DDF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Производственное помещение, площадь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F966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                          кв.м</w:t>
            </w:r>
          </w:p>
        </w:tc>
      </w:tr>
      <w:tr w:rsidR="00453974" w:rsidRPr="00453974" w14:paraId="29C1A7F1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72E3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Офисное помещение, площадь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4980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                          кв.м</w:t>
            </w:r>
          </w:p>
        </w:tc>
      </w:tr>
      <w:tr w:rsidR="00453974" w:rsidRPr="00453974" w14:paraId="02E92E49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865F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Срок размещения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985F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                          3 года</w:t>
            </w:r>
          </w:p>
        </w:tc>
      </w:tr>
      <w:tr w:rsidR="00453974" w:rsidRPr="00453974" w14:paraId="728A1393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5BB8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Потребность в Интернет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7A56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453974" w:rsidRPr="00453974" w14:paraId="1EDF7AEC" w14:textId="77777777" w:rsidTr="00D924BF">
        <w:trPr>
          <w:tblCellSpacing w:w="0" w:type="dxa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E28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Прочие требования и ограничения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B6F4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E7B5FC3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 Дополнительная информация</w:t>
      </w:r>
    </w:p>
    <w:p w14:paraId="5E15A63D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________________________________________________________________ </w:t>
      </w:r>
    </w:p>
    <w:p w14:paraId="7F97494C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________________________________________________________________  </w:t>
      </w:r>
    </w:p>
    <w:p w14:paraId="69E3F253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7. Контактное лицо</w:t>
      </w:r>
    </w:p>
    <w:tbl>
      <w:tblPr>
        <w:tblW w:w="991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0"/>
        <w:gridCol w:w="4258"/>
      </w:tblGrid>
      <w:tr w:rsidR="00453974" w:rsidRPr="00453974" w14:paraId="185BE533" w14:textId="77777777" w:rsidTr="004B20C3">
        <w:trPr>
          <w:tblCellSpacing w:w="0" w:type="dxa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54F5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ФИО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300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Телефон, факс, адрес</w:t>
            </w:r>
          </w:p>
        </w:tc>
      </w:tr>
      <w:tr w:rsidR="00453974" w:rsidRPr="00453974" w14:paraId="04659DFE" w14:textId="77777777" w:rsidTr="004B20C3">
        <w:trPr>
          <w:tblCellSpacing w:w="0" w:type="dxa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88C8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1D6C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453974" w:rsidRPr="00453974" w14:paraId="1C56BE37" w14:textId="77777777" w:rsidTr="004B20C3">
        <w:trPr>
          <w:tblCellSpacing w:w="0" w:type="dxa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C003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0969" w14:textId="77777777" w:rsidR="00453974" w:rsidRPr="00453974" w:rsidRDefault="00453974" w:rsidP="00453974">
            <w:pPr>
              <w:spacing w:after="0" w:line="276" w:lineRule="auto"/>
              <w:rPr>
                <w:rFonts w:ascii="Times New Roman" w:eastAsia="Arial Unicode MS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</w:tbl>
    <w:p w14:paraId="46CBF8E1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Я подтверждаю, что предоставленные мной сведения являются достоверными, и не возражаю против выборочной проверки сведений Конкурсной комиссией.</w:t>
      </w:r>
    </w:p>
    <w:p w14:paraId="1A17B2B9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495"/>
        <w:gridCol w:w="3080"/>
      </w:tblGrid>
      <w:tr w:rsidR="00453974" w:rsidRPr="00453974" w14:paraId="7806EF8A" w14:textId="77777777" w:rsidTr="00D924BF">
        <w:trPr>
          <w:tblCellSpacing w:w="0" w:type="dxa"/>
        </w:trPr>
        <w:tc>
          <w:tcPr>
            <w:tcW w:w="3690" w:type="dxa"/>
            <w:hideMark/>
          </w:tcPr>
          <w:p w14:paraId="1A3014A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___________________________</w:t>
            </w:r>
          </w:p>
        </w:tc>
        <w:tc>
          <w:tcPr>
            <w:tcW w:w="3315" w:type="dxa"/>
            <w:hideMark/>
          </w:tcPr>
          <w:p w14:paraId="41956CBD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_______________</w:t>
            </w:r>
          </w:p>
        </w:tc>
        <w:tc>
          <w:tcPr>
            <w:tcW w:w="2670" w:type="dxa"/>
            <w:hideMark/>
          </w:tcPr>
          <w:p w14:paraId="1C79643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______________________</w:t>
            </w:r>
          </w:p>
        </w:tc>
      </w:tr>
      <w:tr w:rsidR="00453974" w:rsidRPr="00453974" w14:paraId="4ABACDD6" w14:textId="77777777" w:rsidTr="00D924BF">
        <w:trPr>
          <w:tblCellSpacing w:w="0" w:type="dxa"/>
        </w:trPr>
        <w:tc>
          <w:tcPr>
            <w:tcW w:w="3690" w:type="dxa"/>
            <w:hideMark/>
          </w:tcPr>
          <w:p w14:paraId="3D20859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      (должность руководителя)</w:t>
            </w:r>
          </w:p>
        </w:tc>
        <w:tc>
          <w:tcPr>
            <w:tcW w:w="3315" w:type="dxa"/>
            <w:hideMark/>
          </w:tcPr>
          <w:p w14:paraId="23B26A8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(подпись)</w:t>
            </w:r>
          </w:p>
        </w:tc>
        <w:tc>
          <w:tcPr>
            <w:tcW w:w="2670" w:type="dxa"/>
            <w:hideMark/>
          </w:tcPr>
          <w:p w14:paraId="0EAE2B2B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(Ф.И.О.)</w:t>
            </w:r>
          </w:p>
        </w:tc>
      </w:tr>
    </w:tbl>
    <w:p w14:paraId="7B7773F0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bCs/>
          <w:vanish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3"/>
        <w:gridCol w:w="3094"/>
        <w:gridCol w:w="2668"/>
      </w:tblGrid>
      <w:tr w:rsidR="00453974" w:rsidRPr="00453974" w14:paraId="08783FE1" w14:textId="77777777" w:rsidTr="00D924BF">
        <w:trPr>
          <w:tblCellSpacing w:w="0" w:type="dxa"/>
        </w:trPr>
        <w:tc>
          <w:tcPr>
            <w:tcW w:w="3690" w:type="dxa"/>
            <w:hideMark/>
          </w:tcPr>
          <w:p w14:paraId="30A7BF4A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_______________________</w:t>
            </w:r>
          </w:p>
        </w:tc>
        <w:tc>
          <w:tcPr>
            <w:tcW w:w="3315" w:type="dxa"/>
            <w:hideMark/>
          </w:tcPr>
          <w:p w14:paraId="2E625286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________________</w:t>
            </w:r>
          </w:p>
        </w:tc>
        <w:tc>
          <w:tcPr>
            <w:tcW w:w="2670" w:type="dxa"/>
            <w:hideMark/>
          </w:tcPr>
          <w:p w14:paraId="0D04B3F4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___________________</w:t>
            </w:r>
          </w:p>
        </w:tc>
      </w:tr>
      <w:tr w:rsidR="00453974" w:rsidRPr="00453974" w14:paraId="514482D7" w14:textId="77777777" w:rsidTr="00D924BF">
        <w:trPr>
          <w:tblCellSpacing w:w="0" w:type="dxa"/>
        </w:trPr>
        <w:tc>
          <w:tcPr>
            <w:tcW w:w="3690" w:type="dxa"/>
            <w:hideMark/>
          </w:tcPr>
          <w:p w14:paraId="083762F9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(должность бухгалтера)</w:t>
            </w:r>
          </w:p>
        </w:tc>
        <w:tc>
          <w:tcPr>
            <w:tcW w:w="3315" w:type="dxa"/>
            <w:hideMark/>
          </w:tcPr>
          <w:p w14:paraId="4FDCA1D4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(подпись)</w:t>
            </w:r>
          </w:p>
        </w:tc>
        <w:tc>
          <w:tcPr>
            <w:tcW w:w="2670" w:type="dxa"/>
            <w:hideMark/>
          </w:tcPr>
          <w:p w14:paraId="5E3924C5" w14:textId="77777777" w:rsidR="00453974" w:rsidRPr="00453974" w:rsidRDefault="00453974" w:rsidP="004539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5397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(Ф.И.О.)</w:t>
            </w:r>
          </w:p>
        </w:tc>
      </w:tr>
    </w:tbl>
    <w:p w14:paraId="4C5C53D0" w14:textId="77777777" w:rsidR="00453974" w:rsidRPr="00453974" w:rsidRDefault="00453974" w:rsidP="0045397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082703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CD4668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12AC9E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Согласие на обработку персональных данных</w:t>
      </w:r>
    </w:p>
    <w:p w14:paraId="79750302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016D39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Настоящим во исполнение требований Федерального закона «О персональных данных» № 152-ФЗ от 27.07.2006 г. я, гражданин _________________________________________________________________________, </w:t>
      </w:r>
    </w:p>
    <w:p w14:paraId="66C7E32B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                              (фамилия, имя, отчество - полностью)</w:t>
      </w:r>
    </w:p>
    <w:p w14:paraId="1D62E30E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паспорт ___________________________ выдан _________________________________</w:t>
      </w:r>
    </w:p>
    <w:p w14:paraId="75AD6248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__________________________________________________________________________, </w:t>
      </w:r>
    </w:p>
    <w:p w14:paraId="17A047F7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(наименование органа, выдавшего паспорт, дата выдачи, код подразделения)</w:t>
      </w:r>
    </w:p>
    <w:p w14:paraId="7AF5801B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адрес регистрации: _________________________________________________________</w:t>
      </w:r>
    </w:p>
    <w:p w14:paraId="3740808C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__________________________________________________________________________</w:t>
      </w:r>
    </w:p>
    <w:p w14:paraId="409054B3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               (индекс, область, район, город, улица, дом, квартира)</w:t>
      </w:r>
    </w:p>
    <w:p w14:paraId="7C0E28B2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даю свое письменное согласие на обработку моих персональных данных </w:t>
      </w:r>
      <w:r w:rsidRPr="00453974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ru-RU"/>
          <w14:ligatures w14:val="none"/>
        </w:rPr>
        <w:t xml:space="preserve">в </w:t>
      </w: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целях получения государственной поддержки. </w:t>
      </w:r>
    </w:p>
    <w:p w14:paraId="463C346B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Настоящее согласие не устанавливает предельных сроков обработки данных.</w:t>
      </w:r>
    </w:p>
    <w:p w14:paraId="0EB3BB2D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Я уведомлен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и любые другие действия (операции) с персональными данными.</w:t>
      </w:r>
    </w:p>
    <w:p w14:paraId="202059B5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Также под персональными данными подразумевается любая информация, имеющая ко мне отношение как к субъекту персональных данных, в том числе его фамилия, имя, отчество, дата и место рождения, адрес проживания, семейный статус, информация о наличии имущества, образование, доходы, и любая другая информация.</w:t>
      </w:r>
    </w:p>
    <w:p w14:paraId="141E3C9D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Порядок отзыва согласия на обработку персональных данных мне известен.</w:t>
      </w:r>
    </w:p>
    <w:p w14:paraId="67080DED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3B0B3476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_____________ _______________________________________________</w:t>
      </w:r>
    </w:p>
    <w:p w14:paraId="37E853E8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(подпись)                                                       (ФИО полностью)</w:t>
      </w:r>
    </w:p>
    <w:p w14:paraId="66E7B83B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939E2D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«____»__________ 20__ года</w:t>
      </w:r>
    </w:p>
    <w:p w14:paraId="54281005" w14:textId="77777777" w:rsidR="00453974" w:rsidRPr="00453974" w:rsidRDefault="00453974" w:rsidP="004539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200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FB6A55" w14:textId="77777777" w:rsidR="00453974" w:rsidRPr="00453974" w:rsidRDefault="00453974" w:rsidP="00453974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4392811" w14:textId="0B2B028B" w:rsidR="005401F8" w:rsidRDefault="00453974" w:rsidP="00453974">
      <w:r w:rsidRPr="004539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sectPr w:rsidR="005401F8" w:rsidSect="004B20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933"/>
    <w:rsid w:val="00453974"/>
    <w:rsid w:val="004B20C3"/>
    <w:rsid w:val="005401F8"/>
    <w:rsid w:val="008814D2"/>
    <w:rsid w:val="008C5402"/>
    <w:rsid w:val="00A55CC9"/>
    <w:rsid w:val="00C2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AF2B4"/>
  <w15:chartTrackingRefBased/>
  <w15:docId w15:val="{41889A52-738F-41C0-8FD1-C4871F4A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1477</Words>
  <Characters>8421</Characters>
  <Application>Microsoft Office Word</Application>
  <DocSecurity>0</DocSecurity>
  <Lines>70</Lines>
  <Paragraphs>19</Paragraphs>
  <ScaleCrop>false</ScaleCrop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Теймурова</dc:creator>
  <cp:keywords/>
  <dc:description/>
  <cp:lastModifiedBy>Наталья Теймурова</cp:lastModifiedBy>
  <cp:revision>5</cp:revision>
  <cp:lastPrinted>2024-04-10T12:22:00Z</cp:lastPrinted>
  <dcterms:created xsi:type="dcterms:W3CDTF">2023-11-22T14:10:00Z</dcterms:created>
  <dcterms:modified xsi:type="dcterms:W3CDTF">2026-05-22T07:59:00Z</dcterms:modified>
</cp:coreProperties>
</file>